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DDF" w:rsidRDefault="00FA2305"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-908536</wp:posOffset>
                </wp:positionH>
                <wp:positionV relativeFrom="paragraph">
                  <wp:posOffset>-596431</wp:posOffset>
                </wp:positionV>
                <wp:extent cx="5067579" cy="1645492"/>
                <wp:effectExtent l="171450" t="781050" r="190500" b="83121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06294">
                          <a:off x="0" y="0"/>
                          <a:ext cx="5067579" cy="16454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2305" w:rsidRPr="00FA2305" w:rsidRDefault="00FA2305" w:rsidP="00FA2305">
                            <w:pPr>
                              <w:spacing w:line="240" w:lineRule="auto"/>
                              <w:rPr>
                                <w:rFonts w:ascii="Comic Sans MS" w:hAnsi="Comic Sans MS"/>
                                <w:b/>
                                <w:color w:val="9BBB59" w:themeColor="accent3"/>
                                <w:sz w:val="70"/>
                                <w:szCs w:val="7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305">
                              <w:rPr>
                                <w:rFonts w:ascii="Comic Sans MS" w:hAnsi="Comic Sans MS"/>
                                <w:b/>
                                <w:color w:val="9BBB59" w:themeColor="accent3"/>
                                <w:sz w:val="70"/>
                                <w:szCs w:val="7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C.N.I.T.V</w:t>
                            </w:r>
                          </w:p>
                          <w:p w:rsidR="00FA2305" w:rsidRPr="00FA2305" w:rsidRDefault="00FA2305" w:rsidP="00FA2305">
                            <w:pPr>
                              <w:spacing w:line="240" w:lineRule="auto"/>
                              <w:rPr>
                                <w:rFonts w:ascii="Comic Sans MS" w:hAnsi="Comic Sans MS"/>
                                <w:b/>
                                <w:color w:val="9BBB59" w:themeColor="accent3"/>
                                <w:sz w:val="70"/>
                                <w:szCs w:val="7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2305">
                              <w:rPr>
                                <w:rFonts w:ascii="Comic Sans MS" w:hAnsi="Comic Sans MS"/>
                                <w:b/>
                                <w:color w:val="9BBB59" w:themeColor="accent3"/>
                                <w:sz w:val="70"/>
                                <w:szCs w:val="7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    MAGAZINE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-71.55pt;margin-top:-46.95pt;width:399pt;height:129.55pt;rotation:-1194619fd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A2305" w:rsidRPr="00FA2305" w:rsidRDefault="00FA2305" w:rsidP="00FA2305">
                      <w:pPr>
                        <w:spacing w:line="240" w:lineRule="auto"/>
                        <w:rPr>
                          <w:rFonts w:ascii="Comic Sans MS" w:hAnsi="Comic Sans MS"/>
                          <w:b/>
                          <w:color w:val="9BBB59" w:themeColor="accent3"/>
                          <w:sz w:val="70"/>
                          <w:szCs w:val="7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A2305">
                        <w:rPr>
                          <w:rFonts w:ascii="Comic Sans MS" w:hAnsi="Comic Sans MS"/>
                          <w:b/>
                          <w:color w:val="9BBB59" w:themeColor="accent3"/>
                          <w:sz w:val="70"/>
                          <w:szCs w:val="7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C.N.I.T.V</w:t>
                      </w:r>
                    </w:p>
                    <w:p w:rsidR="00FA2305" w:rsidRPr="00FA2305" w:rsidRDefault="00FA2305" w:rsidP="00FA2305">
                      <w:pPr>
                        <w:spacing w:line="240" w:lineRule="auto"/>
                        <w:rPr>
                          <w:rFonts w:ascii="Comic Sans MS" w:hAnsi="Comic Sans MS"/>
                          <w:b/>
                          <w:color w:val="9BBB59" w:themeColor="accent3"/>
                          <w:sz w:val="70"/>
                          <w:szCs w:val="7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A2305">
                        <w:rPr>
                          <w:rFonts w:ascii="Comic Sans MS" w:hAnsi="Comic Sans MS"/>
                          <w:b/>
                          <w:color w:val="9BBB59" w:themeColor="accent3"/>
                          <w:sz w:val="70"/>
                          <w:szCs w:val="7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ab/>
                        <w:t xml:space="preserve">     MAGAZINE</w:t>
                      </w:r>
                    </w:p>
                  </w:txbxContent>
                </v:textbox>
              </v:shape>
            </w:pict>
          </mc:Fallback>
        </mc:AlternateContent>
      </w:r>
      <w:r w:rsidR="00C36F8A"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3099435" cy="10058400"/>
                <wp:effectExtent l="0" t="0" r="5715" b="0"/>
                <wp:wrapNone/>
                <wp:docPr id="1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9435" cy="10058400"/>
                          <a:chOff x="7344" y="0"/>
                          <a:chExt cx="4896" cy="15840"/>
                        </a:xfrm>
                      </wpg:grpSpPr>
                      <wpg:grpSp>
                        <wpg:cNvPr id="13" name="Group 364"/>
                        <wpg:cNvGrpSpPr>
                          <a:grpSpLocks/>
                        </wpg:cNvGrpSpPr>
                        <wpg:grpSpPr bwMode="auto">
                          <a:xfrm>
                            <a:off x="7344" y="0"/>
                            <a:ext cx="4896" cy="15840"/>
                            <a:chOff x="7560" y="0"/>
                            <a:chExt cx="4700" cy="15840"/>
                          </a:xfrm>
                        </wpg:grpSpPr>
                        <wps:wsp>
                          <wps:cNvPr id="14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5" y="0"/>
                              <a:ext cx="4505" cy="15840"/>
                            </a:xfrm>
                            <a:prstGeom prst="rect">
                              <a:avLst/>
                            </a:prstGeom>
                            <a:solidFill>
                              <a:srgbClr val="9BBB59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 366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rgbClr val="9BBB59">
                                  <a:alpha val="80000"/>
                                </a:srgbClr>
                              </a:fgClr>
                              <a:bgClr>
                                <a:sysClr val="window" lastClr="FFFFFF">
                                  <a:alpha val="80000"/>
                                </a:sysClr>
                              </a:bgClr>
                            </a:pattFill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rgbClr val="D8D8D8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6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9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C4DDF" w:rsidRPr="00BC164E" w:rsidRDefault="007C4DDF">
                              <w:pPr>
                                <w:pStyle w:val="NoSpacing"/>
                                <w:rPr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</w:pPr>
                              <w:bookmarkStart w:id="0" w:name="_GoBack"/>
                              <w:r w:rsidRPr="00BC164E">
                                <w:rPr>
                                  <w:b/>
                                  <w:bCs/>
                                  <w:color w:val="FFFFFF"/>
                                  <w:sz w:val="96"/>
                                  <w:szCs w:val="96"/>
                                </w:rPr>
                                <w:t>2012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group id="Group 14" o:spid="_x0000_s1027" style="position:absolute;margin-left:192.85pt;margin-top:0;width:244.05pt;height:11in;z-index:-251656704;mso-height-percent:1000;mso-position-horizontal:right;mso-position-horizontal-relative:page;mso-position-vertical:top;mso-position-vertical-relative:page;mso-height-percent:1000" coordorigin="7344" coordsize="4896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" o:allowincell="f">
                <v:group id="Group 364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365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N358AA&#10;AADbAAAADwAAAGRycy9kb3ducmV2LnhtbERP24rCMBB9F/yHMIJvmioiUo2yKIoIgjdkH4dmtq3b&#10;TEoStf79ZkHwbQ7nOrNFYyrxIOdLywoG/QQEcWZ1ybmCy3ndm4DwAVljZZkUvMjDYt5uzTDV9slH&#10;epxCLmII+xQVFCHUqZQ+K8ig79uaOHI/1hkMEbpcaofPGG4qOUySsTRYcmwosKZlQdnv6W4UHPDw&#10;bc6r7aW6bY5m70ocXm87pbqd5msKIlATPuK3e6vj/BH8/xIPkP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N358AAAADbAAAADwAAAAAAAAAAAAAAAACYAgAAZHJzL2Rvd25y&#10;ZXYueG1sUEsFBgAAAAAEAAQA9QAAAIUDAAAAAA==&#10;" fillcolor="#9bbb59" stroked="f" strokecolor="#d8d8d8"/>
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AwiL8A&#10;AADbAAAADwAAAGRycy9kb3ducmV2LnhtbERPS4vCMBC+C/sfwizsTdMVKlKNZdlV8ODFB6K3oRnb&#10;YjMpSazdf28Ewdt8fM+Z571pREfO15YVfI8SEMSF1TWXCg771XAKwgdkjY1lUvBPHvLFx2COmbZ3&#10;3lK3C6WIIewzVFCF0GZS+qIig35kW+LIXawzGCJ0pdQO7zHcNHKcJBNpsObYUGFLvxUV193NKNhs&#10;07NJl4R+fcLjn3PW1eGk1Ndn/zMDEagPb/HLvdZxfgrPX+IBc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QDCIvwAAANsAAAAPAAAAAAAAAAAAAAAAAJgCAABkcnMvZG93bnJl&#10;di54bWxQSwUGAAAAAAQABAD1AAAAhAMAAAAA&#10;" fillcolor="#9bbb59" stroked="f" strokecolor="white" strokeweight="1pt">
                    <v:fill r:id="rId9" o:title="" opacity="52428f" color2="window" o:opacity2="52428f" type="pattern"/>
                    <v:shadow color="#d8d8d8" offset="3pt,3pt"/>
                  </v:rect>
                </v:group>
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ffpsEA&#10;AADbAAAADwAAAGRycy9kb3ducmV2LnhtbERP32vCMBB+H/g/hBP2NlOFiatNRRRhDsbQ6fvRnG21&#10;uWRNrN1/vwwE3+7j+3nZojeN6Kj1tWUF41ECgriwuuZSweF78zID4QOyxsYyKfglD4t88JRhqu2N&#10;d9TtQyliCPsUFVQhuFRKX1Rk0I+sI47cybYGQ4RtKXWLtxhuGjlJkqk0WHNsqNDRqqLisr8aBfKz&#10;c8fN+S057Nz6a+s+zj+vuFbqedgv5yAC9eEhvrvfdZw/hf9f4gE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336bBAAAA2wAAAA8AAAAAAAAAAAAAAAAAmAIAAGRycy9kb3du&#10;cmV2LnhtbFBLBQYAAAAABAAEAPUAAACGAwAAAAA=&#10;" filled="f" stroked="f" strokecolor="white" strokeweight="1pt">
                  <v:fill opacity="52428f"/>
                  <v:shadow color="#d8d8d8" offset="3pt,3pt"/>
                  <v:textbox inset="28.8pt,14.4pt,14.4pt,14.4pt">
                    <w:txbxContent>
                      <w:p w:rsidR="007C4DDF" w:rsidRPr="00BC164E" w:rsidRDefault="007C4DDF">
                        <w:pPr>
                          <w:pStyle w:val="NoSpacing"/>
                          <w:rPr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</w:pPr>
                        <w:bookmarkStart w:id="1" w:name="_GoBack"/>
                        <w:r w:rsidRPr="00BC164E">
                          <w:rPr>
                            <w:b/>
                            <w:bCs/>
                            <w:color w:val="FFFFFF"/>
                            <w:sz w:val="96"/>
                            <w:szCs w:val="96"/>
                          </w:rPr>
                          <w:t>2012</w:t>
                        </w:r>
                        <w:bookmarkEnd w:id="1"/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 w:rsidR="00C36F8A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2514600</wp:posOffset>
                </wp:positionV>
                <wp:extent cx="6995160" cy="653415"/>
                <wp:effectExtent l="0" t="0" r="15240" b="13335"/>
                <wp:wrapNone/>
                <wp:docPr id="1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5160" cy="6534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7C4DDF" w:rsidRPr="00BC164E" w:rsidRDefault="007C4DDF">
                            <w:pPr>
                              <w:pStyle w:val="NoSpacing"/>
                              <w:jc w:val="right"/>
                              <w:rPr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BC164E">
                              <w:rPr>
                                <w:color w:val="FFFFFF"/>
                                <w:sz w:val="72"/>
                                <w:szCs w:val="72"/>
                              </w:rPr>
                              <w:t>LA VIE AU COLLEGE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0;margin-top:198pt;width:550.8pt;height:51.45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" o:allowincell="f" fillcolor="#4f81bd" strokecolor="window" strokeweight="1pt">
                <v:textbox style="mso-fit-shape-to-text:t" inset="14.4pt,,14.4pt">
                  <w:txbxContent>
                    <w:p w:rsidR="007C4DDF" w:rsidRPr="00BC164E" w:rsidRDefault="007C4DDF">
                      <w:pPr>
                        <w:pStyle w:val="NoSpacing"/>
                        <w:jc w:val="right"/>
                        <w:rPr>
                          <w:color w:val="FFFFFF"/>
                          <w:sz w:val="72"/>
                          <w:szCs w:val="72"/>
                        </w:rPr>
                      </w:pPr>
                      <w:r w:rsidRPr="00BC164E">
                        <w:rPr>
                          <w:color w:val="FFFFFF"/>
                          <w:sz w:val="72"/>
                          <w:szCs w:val="72"/>
                        </w:rPr>
                        <w:t>LA VIE AU COLLEGE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3615C">
        <w:rPr>
          <w:noProof/>
        </w:rPr>
        <w:t xml:space="preserve">                                                                                              </w:t>
      </w:r>
    </w:p>
    <w:p w:rsidR="007C4DDF" w:rsidRDefault="007C4DDF">
      <w:r>
        <w:t xml:space="preserve">                                                                                               </w:t>
      </w:r>
    </w:p>
    <w:p w:rsidR="007C4DDF" w:rsidRDefault="007C4DDF">
      <w:pPr>
        <w:rPr>
          <w:b/>
        </w:rPr>
      </w:pPr>
      <w:r w:rsidRPr="007C4DDF">
        <w:rPr>
          <w:b/>
        </w:rPr>
        <w:t xml:space="preserve">                                                                                                           </w:t>
      </w:r>
      <w:r>
        <w:rPr>
          <w:b/>
        </w:rPr>
        <w:t xml:space="preserve">           </w:t>
      </w:r>
    </w:p>
    <w:p w:rsidR="007C4DDF" w:rsidRDefault="007C4DDF">
      <w:pPr>
        <w:rPr>
          <w:b/>
        </w:rPr>
      </w:pPr>
    </w:p>
    <w:p w:rsidR="00E3615C" w:rsidRDefault="00C36F8A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1119505</wp:posOffset>
                </wp:positionV>
                <wp:extent cx="3514725" cy="571500"/>
                <wp:effectExtent l="0" t="0" r="28575" b="1905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147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164E" w:rsidRPr="00FA2305" w:rsidRDefault="00BC164E">
                            <w:pPr>
                              <w:rPr>
                                <w:b/>
                                <w:spacing w:val="10"/>
                                <w:sz w:val="60"/>
                                <w:szCs w:val="6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2305">
                              <w:rPr>
                                <w:b/>
                                <w:spacing w:val="10"/>
                                <w:sz w:val="60"/>
                                <w:szCs w:val="6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!!!!!!Attention!!!!!!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margin-left:-1in;margin-top:88.15pt;width:276.75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" fillcolor="window" strokeweight=".5pt">
                <v:path arrowok="t"/>
                <v:textbox>
                  <w:txbxContent>
                    <w:p w:rsidR="00BC164E" w:rsidRPr="00FA2305" w:rsidRDefault="00BC164E">
                      <w:pPr>
                        <w:rPr>
                          <w:b/>
                          <w:spacing w:val="10"/>
                          <w:sz w:val="60"/>
                          <w:szCs w:val="6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FA2305">
                        <w:rPr>
                          <w:b/>
                          <w:spacing w:val="10"/>
                          <w:sz w:val="60"/>
                          <w:szCs w:val="6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!!!!!!Attention!!!!!!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1691005</wp:posOffset>
                </wp:positionV>
                <wp:extent cx="3781425" cy="6172200"/>
                <wp:effectExtent l="0" t="0" r="28575" b="1905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81425" cy="6172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3615C" w:rsidRPr="00BC164E" w:rsidRDefault="00E3615C" w:rsidP="00E3615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</w:pPr>
                            <w:r w:rsidRPr="00BC164E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A </w:t>
                            </w:r>
                            <w:proofErr w:type="spellStart"/>
                            <w:r w:rsidRPr="00BC164E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notre</w:t>
                            </w:r>
                            <w:proofErr w:type="spellEnd"/>
                            <w:r w:rsidRPr="00BC164E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college, C.N.I.T.V, en </w:t>
                            </w:r>
                            <w:proofErr w:type="spellStart"/>
                            <w:r w:rsidRPr="00BC164E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Bucarest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une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histoire </w:t>
                            </w:r>
                            <w:proofErr w:type="spellStart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s'est</w:t>
                            </w:r>
                            <w:proofErr w:type="spellEnd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passé</w:t>
                            </w:r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.</w:t>
                            </w:r>
                          </w:p>
                          <w:p w:rsidR="00E3615C" w:rsidRPr="00BC164E" w:rsidRDefault="003B27D7" w:rsidP="00BC164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eastAsia="Century Schoolbook" w:hAnsi="Comic Sans MS"/>
                                <w:sz w:val="32"/>
                                <w:szCs w:val="32"/>
                              </w:rPr>
                            </w:pP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Un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garçon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de</w:t>
                            </w:r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la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classe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supérieure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était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avec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d'autres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collègues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sur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le</w:t>
                            </w:r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toit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de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l'école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(</w:t>
                            </w:r>
                            <w:proofErr w:type="spellStart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il</w:t>
                            </w:r>
                            <w:proofErr w:type="spellEnd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est</w:t>
                            </w:r>
                            <w:proofErr w:type="spellEnd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supposé</w:t>
                            </w:r>
                            <w:proofErr w:type="spellEnd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que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le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verre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est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venu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du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deuxième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étage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près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de la</w:t>
                            </w:r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laboratoire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de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biologie</w:t>
                            </w:r>
                            <w:proofErr w:type="spellEnd"/>
                            <w:proofErr w:type="gramStart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)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et</w:t>
                            </w:r>
                            <w:proofErr w:type="gram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de la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corde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élastique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a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commencé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à</w:t>
                            </w:r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sauter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bunging jumping</w:t>
                            </w:r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,</w:t>
                            </w:r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et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l'un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des</w:t>
                            </w:r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a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atteintl'hôpital</w:t>
                            </w:r>
                            <w:proofErr w:type="spellEnd"/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.</w:t>
                            </w:r>
                            <w:r w:rsidR="00BC164E"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Après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avoir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été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pris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pour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leur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acte</w:t>
                            </w:r>
                            <w:proofErr w:type="spell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«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héroïque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»</w:t>
                            </w:r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ont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été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expulsés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</w:t>
                            </w:r>
                            <w:proofErr w:type="gram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et</w:t>
                            </w:r>
                            <w:proofErr w:type="gramEnd"/>
                            <w:r w:rsidRPr="00BC164E">
                              <w:rPr>
                                <w:rStyle w:val="apple-converted-space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 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n'ont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pas </w:t>
                            </w:r>
                            <w:proofErr w:type="spellStart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été</w:t>
                            </w:r>
                            <w:proofErr w:type="spellEnd"/>
                            <w:r w:rsidRPr="00BC164E">
                              <w:rPr>
                                <w:rStyle w:val="hps"/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 xml:space="preserve"> vu</w:t>
                            </w:r>
                            <w:r w:rsidRPr="00BC164E">
                              <w:rPr>
                                <w:rFonts w:ascii="Comic Sans MS" w:hAnsi="Comic Sans MS" w:cs="Arial"/>
                                <w:sz w:val="32"/>
                                <w:szCs w:val="32"/>
                                <w:shd w:val="clear" w:color="auto" w:fill="F5F5F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-1in;margin-top:133.15pt;width:297.75pt;height:48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" filled="f" strokeweight=".5pt">
                <v:path arrowok="t"/>
                <v:textbox>
                  <w:txbxContent>
                    <w:p w:rsidR="00E3615C" w:rsidRPr="00BC164E" w:rsidRDefault="00E3615C" w:rsidP="00E3615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</w:pPr>
                      <w:r w:rsidRPr="00BC164E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A </w:t>
                      </w:r>
                      <w:proofErr w:type="spellStart"/>
                      <w:r w:rsidRPr="00BC164E">
                        <w:rPr>
                          <w:rFonts w:ascii="Comic Sans MS" w:hAnsi="Comic Sans MS"/>
                          <w:sz w:val="32"/>
                          <w:szCs w:val="32"/>
                        </w:rPr>
                        <w:t>notre</w:t>
                      </w:r>
                      <w:proofErr w:type="spellEnd"/>
                      <w:r w:rsidRPr="00BC164E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college, C.N.I.T.V, en </w:t>
                      </w:r>
                      <w:proofErr w:type="spellStart"/>
                      <w:r w:rsidRPr="00BC164E">
                        <w:rPr>
                          <w:rFonts w:ascii="Comic Sans MS" w:hAnsi="Comic Sans MS"/>
                          <w:sz w:val="32"/>
                          <w:szCs w:val="32"/>
                        </w:rPr>
                        <w:t>Bucarest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une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histoire </w:t>
                      </w:r>
                      <w:proofErr w:type="spellStart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s'est</w:t>
                      </w:r>
                      <w:proofErr w:type="spellEnd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passé</w:t>
                      </w:r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.</w:t>
                      </w:r>
                    </w:p>
                    <w:p w:rsidR="00E3615C" w:rsidRPr="00BC164E" w:rsidRDefault="003B27D7" w:rsidP="00BC164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eastAsia="Century Schoolbook" w:hAnsi="Comic Sans MS"/>
                          <w:sz w:val="32"/>
                          <w:szCs w:val="32"/>
                        </w:rPr>
                      </w:pP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Un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garçon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de</w:t>
                      </w:r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la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classe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supérieure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était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avec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d'autres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collègues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sur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le</w:t>
                      </w:r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toit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de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l'école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(</w:t>
                      </w:r>
                      <w:proofErr w:type="spellStart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il</w:t>
                      </w:r>
                      <w:proofErr w:type="spellEnd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est</w:t>
                      </w:r>
                      <w:proofErr w:type="spellEnd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supposé</w:t>
                      </w:r>
                      <w:proofErr w:type="spellEnd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que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le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verre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est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venu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du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deuxième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étage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près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de la</w:t>
                      </w:r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laboratoire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de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biologie</w:t>
                      </w:r>
                      <w:proofErr w:type="spellEnd"/>
                      <w:proofErr w:type="gramStart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)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et</w:t>
                      </w:r>
                      <w:proofErr w:type="gram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de la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corde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élastique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a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commencé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à</w:t>
                      </w:r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sauter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bunging jumping</w:t>
                      </w:r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,</w:t>
                      </w:r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et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l'un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des</w:t>
                      </w:r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a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atteintl'hôpital</w:t>
                      </w:r>
                      <w:proofErr w:type="spellEnd"/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.</w:t>
                      </w:r>
                      <w:r w:rsidR="00BC164E" w:rsidRPr="00BC164E">
                        <w:rPr>
                          <w:rFonts w:ascii="Comic Sans MS" w:hAnsi="Comic Sans MS" w:cs="Arial"/>
                          <w:sz w:val="32"/>
                          <w:szCs w:val="32"/>
                        </w:rPr>
                        <w:t xml:space="preserve"> 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Après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avoir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été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pris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pour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leur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acte</w:t>
                      </w:r>
                      <w:proofErr w:type="spell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«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héroïque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»</w:t>
                      </w:r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ont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été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expulsés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</w:t>
                      </w:r>
                      <w:proofErr w:type="gram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et</w:t>
                      </w:r>
                      <w:proofErr w:type="gramEnd"/>
                      <w:r w:rsidRPr="00BC164E">
                        <w:rPr>
                          <w:rStyle w:val="apple-converted-space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 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n'ont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pas </w:t>
                      </w:r>
                      <w:proofErr w:type="spellStart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été</w:t>
                      </w:r>
                      <w:proofErr w:type="spellEnd"/>
                      <w:r w:rsidRPr="00BC164E">
                        <w:rPr>
                          <w:rStyle w:val="hps"/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 xml:space="preserve"> vu</w:t>
                      </w:r>
                      <w:r w:rsidRPr="00BC164E">
                        <w:rPr>
                          <w:rFonts w:ascii="Comic Sans MS" w:hAnsi="Comic Sans MS" w:cs="Arial"/>
                          <w:sz w:val="32"/>
                          <w:szCs w:val="32"/>
                          <w:shd w:val="clear" w:color="auto" w:fill="F5F5F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3752215</wp:posOffset>
                </wp:positionH>
                <wp:positionV relativeFrom="paragraph">
                  <wp:posOffset>4716145</wp:posOffset>
                </wp:positionV>
                <wp:extent cx="3309620" cy="1799590"/>
                <wp:effectExtent l="0" t="0" r="24130" b="10160"/>
                <wp:wrapNone/>
                <wp:docPr id="7" name="Subtit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309620" cy="1799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615C" w:rsidRDefault="00E3615C" w:rsidP="007C4DDF">
                            <w:pPr>
                              <w:pStyle w:val="NormalWeb"/>
                              <w:spacing w:before="86" w:beforeAutospacing="0" w:after="0" w:afterAutospacing="0"/>
                            </w:pPr>
                            <w:r w:rsidRPr="00BC164E">
                              <w:rPr>
                                <w:rFonts w:ascii="Century Schoolbook" w:hAnsi="Century Schoolbook"/>
                                <w:color w:val="424242"/>
                                <w:kern w:val="24"/>
                                <w:sz w:val="36"/>
                                <w:szCs w:val="36"/>
                              </w:rPr>
                              <w:t>SOMMAIRE</w:t>
                            </w:r>
                          </w:p>
                          <w:p w:rsidR="00E3615C" w:rsidRDefault="00E3615C" w:rsidP="007C4DD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4F81BD"/>
                                <w:sz w:val="27"/>
                              </w:rPr>
                            </w:pPr>
                            <w:r w:rsidRPr="00BC164E">
                              <w:rPr>
                                <w:rFonts w:ascii="Century Schoolbook" w:hAnsi="Century Schoolbook"/>
                                <w:color w:val="424242"/>
                                <w:kern w:val="24"/>
                                <w:sz w:val="36"/>
                                <w:szCs w:val="36"/>
                              </w:rPr>
                              <w:t>La vie au college, p.2;</w:t>
                            </w:r>
                          </w:p>
                          <w:p w:rsidR="00E3615C" w:rsidRDefault="00E3615C" w:rsidP="007C4DD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4F81BD"/>
                                <w:sz w:val="27"/>
                              </w:rPr>
                            </w:pPr>
                            <w:r w:rsidRPr="00BC164E">
                              <w:rPr>
                                <w:rFonts w:ascii="Century Schoolbook" w:hAnsi="Century Schoolbook"/>
                                <w:color w:val="424242"/>
                                <w:kern w:val="24"/>
                                <w:sz w:val="36"/>
                                <w:szCs w:val="36"/>
                              </w:rPr>
                              <w:t>Sport, p. 3;</w:t>
                            </w:r>
                          </w:p>
                          <w:p w:rsidR="00E3615C" w:rsidRDefault="00E3615C" w:rsidP="007C4DD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4F81BD"/>
                                <w:sz w:val="27"/>
                              </w:rPr>
                            </w:pPr>
                            <w:r w:rsidRPr="00BC164E">
                              <w:rPr>
                                <w:rFonts w:ascii="Century Schoolbook" w:hAnsi="Century Schoolbook"/>
                                <w:color w:val="424242"/>
                                <w:kern w:val="24"/>
                                <w:sz w:val="36"/>
                                <w:szCs w:val="36"/>
                              </w:rPr>
                              <w:t>Culture et Arts, p. 4;</w:t>
                            </w:r>
                          </w:p>
                          <w:p w:rsidR="00E3615C" w:rsidRDefault="00E3615C" w:rsidP="007C4DD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4F81BD"/>
                                <w:sz w:val="27"/>
                              </w:rPr>
                            </w:pPr>
                            <w:proofErr w:type="spellStart"/>
                            <w:r w:rsidRPr="00BC164E">
                              <w:rPr>
                                <w:rFonts w:ascii="Century Schoolbook" w:hAnsi="Century Schoolbook"/>
                                <w:color w:val="424242"/>
                                <w:kern w:val="24"/>
                                <w:sz w:val="36"/>
                                <w:szCs w:val="36"/>
                              </w:rPr>
                              <w:t>Jeux</w:t>
                            </w:r>
                            <w:proofErr w:type="spellEnd"/>
                            <w:r w:rsidRPr="00BC164E">
                              <w:rPr>
                                <w:rFonts w:ascii="Century Schoolbook" w:hAnsi="Century Schoolbook"/>
                                <w:color w:val="424242"/>
                                <w:kern w:val="24"/>
                                <w:sz w:val="36"/>
                                <w:szCs w:val="36"/>
                              </w:rPr>
                              <w:t>, p. 5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ubtitle 2" o:spid="_x0000_s1035" style="position:absolute;margin-left:295.45pt;margin-top:371.35pt;width:260.6pt;height:141.7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" fillcolor="window" strokecolor="#9bbb59" strokeweight="2pt">
                <v:path arrowok="t"/>
                <o:lock v:ext="edit" grouping="t"/>
                <v:textbox>
                  <w:txbxContent>
                    <w:p w:rsidR="00E3615C" w:rsidRDefault="00E3615C" w:rsidP="007C4DDF">
                      <w:pPr>
                        <w:pStyle w:val="NormalWeb"/>
                        <w:spacing w:before="86" w:beforeAutospacing="0" w:after="0" w:afterAutospacing="0"/>
                      </w:pPr>
                      <w:r w:rsidRPr="00BC164E">
                        <w:rPr>
                          <w:rFonts w:ascii="Century Schoolbook" w:hAnsi="Century Schoolbook"/>
                          <w:color w:val="424242"/>
                          <w:kern w:val="24"/>
                          <w:sz w:val="36"/>
                          <w:szCs w:val="36"/>
                        </w:rPr>
                        <w:t>SOMMAIRE</w:t>
                      </w:r>
                    </w:p>
                    <w:p w:rsidR="00E3615C" w:rsidRDefault="00E3615C" w:rsidP="007C4DD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4F81BD"/>
                          <w:sz w:val="27"/>
                        </w:rPr>
                      </w:pPr>
                      <w:r w:rsidRPr="00BC164E">
                        <w:rPr>
                          <w:rFonts w:ascii="Century Schoolbook" w:hAnsi="Century Schoolbook"/>
                          <w:color w:val="424242"/>
                          <w:kern w:val="24"/>
                          <w:sz w:val="36"/>
                          <w:szCs w:val="36"/>
                        </w:rPr>
                        <w:t>La vie au college, p.2;</w:t>
                      </w:r>
                    </w:p>
                    <w:p w:rsidR="00E3615C" w:rsidRDefault="00E3615C" w:rsidP="007C4DD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4F81BD"/>
                          <w:sz w:val="27"/>
                        </w:rPr>
                      </w:pPr>
                      <w:r w:rsidRPr="00BC164E">
                        <w:rPr>
                          <w:rFonts w:ascii="Century Schoolbook" w:hAnsi="Century Schoolbook"/>
                          <w:color w:val="424242"/>
                          <w:kern w:val="24"/>
                          <w:sz w:val="36"/>
                          <w:szCs w:val="36"/>
                        </w:rPr>
                        <w:t>Sport, p. 3;</w:t>
                      </w:r>
                    </w:p>
                    <w:p w:rsidR="00E3615C" w:rsidRDefault="00E3615C" w:rsidP="007C4DD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4F81BD"/>
                          <w:sz w:val="27"/>
                        </w:rPr>
                      </w:pPr>
                      <w:r w:rsidRPr="00BC164E">
                        <w:rPr>
                          <w:rFonts w:ascii="Century Schoolbook" w:hAnsi="Century Schoolbook"/>
                          <w:color w:val="424242"/>
                          <w:kern w:val="24"/>
                          <w:sz w:val="36"/>
                          <w:szCs w:val="36"/>
                        </w:rPr>
                        <w:t>Culture et Arts, p. 4;</w:t>
                      </w:r>
                    </w:p>
                    <w:p w:rsidR="00E3615C" w:rsidRDefault="00E3615C" w:rsidP="007C4DD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4F81BD"/>
                          <w:sz w:val="27"/>
                        </w:rPr>
                      </w:pPr>
                      <w:proofErr w:type="spellStart"/>
                      <w:r w:rsidRPr="00BC164E">
                        <w:rPr>
                          <w:rFonts w:ascii="Century Schoolbook" w:hAnsi="Century Schoolbook"/>
                          <w:color w:val="424242"/>
                          <w:kern w:val="24"/>
                          <w:sz w:val="36"/>
                          <w:szCs w:val="36"/>
                        </w:rPr>
                        <w:t>Jeux</w:t>
                      </w:r>
                      <w:proofErr w:type="spellEnd"/>
                      <w:r w:rsidRPr="00BC164E">
                        <w:rPr>
                          <w:rFonts w:ascii="Century Schoolbook" w:hAnsi="Century Schoolbook"/>
                          <w:color w:val="424242"/>
                          <w:kern w:val="24"/>
                          <w:sz w:val="36"/>
                          <w:szCs w:val="36"/>
                        </w:rPr>
                        <w:t>, p. 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616" behindDoc="1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973455</wp:posOffset>
            </wp:positionV>
            <wp:extent cx="3904615" cy="3162300"/>
            <wp:effectExtent l="0" t="0" r="635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46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DDF">
        <w:rPr>
          <w:b/>
        </w:rPr>
        <w:t xml:space="preserve">                   </w:t>
      </w:r>
      <w:r w:rsidR="00E3615C">
        <w:rPr>
          <w:b/>
        </w:rPr>
        <w:t xml:space="preserve"> </w:t>
      </w:r>
    </w:p>
    <w:sectPr w:rsidR="00E3615C" w:rsidSect="007C4DDF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9D" w:rsidRDefault="00E6279D" w:rsidP="00E3615C">
      <w:pPr>
        <w:spacing w:after="0" w:line="240" w:lineRule="auto"/>
      </w:pPr>
      <w:r>
        <w:separator/>
      </w:r>
    </w:p>
  </w:endnote>
  <w:endnote w:type="continuationSeparator" w:id="0">
    <w:p w:rsidR="00E6279D" w:rsidRDefault="00E6279D" w:rsidP="00E3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9D" w:rsidRDefault="00E6279D" w:rsidP="00E3615C">
      <w:pPr>
        <w:spacing w:after="0" w:line="240" w:lineRule="auto"/>
      </w:pPr>
      <w:r>
        <w:separator/>
      </w:r>
    </w:p>
  </w:footnote>
  <w:footnote w:type="continuationSeparator" w:id="0">
    <w:p w:rsidR="00E6279D" w:rsidRDefault="00E6279D" w:rsidP="00E36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10DA"/>
    <w:multiLevelType w:val="hybridMultilevel"/>
    <w:tmpl w:val="61EAB9E6"/>
    <w:lvl w:ilvl="0" w:tplc="1FCAC8D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D465A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2C3C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A48410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E61EA2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D325E5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688145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32AC5E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F844B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>
    <w:nsid w:val="5023175F"/>
    <w:multiLevelType w:val="hybridMultilevel"/>
    <w:tmpl w:val="76DEAF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DF"/>
    <w:rsid w:val="003B27D7"/>
    <w:rsid w:val="007C4DDF"/>
    <w:rsid w:val="00843B5B"/>
    <w:rsid w:val="00BC164E"/>
    <w:rsid w:val="00C36F8A"/>
    <w:rsid w:val="00E3615C"/>
    <w:rsid w:val="00E6279D"/>
    <w:rsid w:val="00F928CD"/>
    <w:rsid w:val="00F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Schoolbook" w:eastAsia="Century Schoolbook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4D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C4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7C4DDF"/>
    <w:rPr>
      <w:rFonts w:eastAsia="Times New Roman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C4DDF"/>
    <w:rPr>
      <w:rFonts w:eastAsia="Times New Roman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3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15C"/>
  </w:style>
  <w:style w:type="paragraph" w:styleId="Footer">
    <w:name w:val="footer"/>
    <w:basedOn w:val="Normal"/>
    <w:link w:val="FooterChar"/>
    <w:uiPriority w:val="99"/>
    <w:unhideWhenUsed/>
    <w:rsid w:val="00E3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15C"/>
  </w:style>
  <w:style w:type="character" w:customStyle="1" w:styleId="apple-converted-space">
    <w:name w:val="apple-converted-space"/>
    <w:rsid w:val="00E3615C"/>
  </w:style>
  <w:style w:type="character" w:customStyle="1" w:styleId="hps">
    <w:name w:val="hps"/>
    <w:rsid w:val="00E361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Schoolbook" w:eastAsia="Century Schoolbook" w:hAnsi="Century Schoolboo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4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C4D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C4D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C4DD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7C4DDF"/>
    <w:rPr>
      <w:rFonts w:eastAsia="Times New Roman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7C4DDF"/>
    <w:rPr>
      <w:rFonts w:eastAsia="Times New Roman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3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15C"/>
  </w:style>
  <w:style w:type="paragraph" w:styleId="Footer">
    <w:name w:val="footer"/>
    <w:basedOn w:val="Normal"/>
    <w:link w:val="FooterChar"/>
    <w:uiPriority w:val="99"/>
    <w:unhideWhenUsed/>
    <w:rsid w:val="00E3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15C"/>
  </w:style>
  <w:style w:type="character" w:customStyle="1" w:styleId="apple-converted-space">
    <w:name w:val="apple-converted-space"/>
    <w:rsid w:val="00E3615C"/>
  </w:style>
  <w:style w:type="character" w:customStyle="1" w:styleId="hps">
    <w:name w:val="hps"/>
    <w:rsid w:val="00E36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 VIE AU COLLEGE</vt:lpstr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VIE AU COLLEGE</dc:title>
  <dc:creator>Razvan</dc:creator>
  <cp:lastModifiedBy>Razvan</cp:lastModifiedBy>
  <cp:revision>2</cp:revision>
  <dcterms:created xsi:type="dcterms:W3CDTF">2012-03-12T17:14:00Z</dcterms:created>
  <dcterms:modified xsi:type="dcterms:W3CDTF">2012-03-12T17:14:00Z</dcterms:modified>
</cp:coreProperties>
</file>